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80" w:rsidRPr="00265174" w:rsidRDefault="00F45080" w:rsidP="00F45080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信息工程学院2017年暑假</w:t>
      </w:r>
      <w:r w:rsidRPr="00265174">
        <w:rPr>
          <w:rFonts w:ascii="仿宋_GB2312" w:eastAsia="仿宋_GB2312" w:hint="eastAsia"/>
          <w:b/>
          <w:color w:val="000000"/>
          <w:sz w:val="32"/>
          <w:szCs w:val="32"/>
        </w:rPr>
        <w:t>值班安排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1242"/>
        <w:gridCol w:w="1701"/>
        <w:gridCol w:w="1560"/>
        <w:gridCol w:w="1275"/>
        <w:gridCol w:w="1418"/>
        <w:gridCol w:w="1559"/>
      </w:tblGrid>
      <w:tr w:rsidR="00F45080" w:rsidRPr="00E36BDF" w:rsidTr="00FC130E">
        <w:trPr>
          <w:trHeight w:val="6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值班时间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值班人员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值班电话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值班地点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带班领导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带班领导联系电话</w:t>
            </w:r>
          </w:p>
        </w:tc>
      </w:tr>
      <w:tr w:rsidR="00F45080" w:rsidRPr="00E36BDF" w:rsidTr="00FC130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7月10日-7月16日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办公室全体人员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全体院领导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080" w:rsidRPr="00E36BDF" w:rsidTr="00FC130E">
        <w:trPr>
          <w:trHeight w:val="30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7月17日-7月24日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范芳娟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87092322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信息楼</w:t>
            </w:r>
            <w:proofErr w:type="gramEnd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13720408119</w:t>
            </w:r>
          </w:p>
        </w:tc>
      </w:tr>
      <w:tr w:rsidR="00F45080" w:rsidRPr="00E36BDF" w:rsidTr="00FC130E">
        <w:trPr>
          <w:trHeight w:val="30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80" w:rsidRPr="00E36BDF" w:rsidRDefault="00F45080" w:rsidP="00FC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信息楼</w:t>
            </w:r>
            <w:proofErr w:type="gramEnd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80" w:rsidRPr="00E36BDF" w:rsidRDefault="00F45080" w:rsidP="00FC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80" w:rsidRPr="00E36BDF" w:rsidRDefault="00F45080" w:rsidP="00FC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45080" w:rsidRPr="00E36BDF" w:rsidTr="00FC130E">
        <w:trPr>
          <w:trHeight w:val="30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7月25日-7月31日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尹秀珍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87092352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信息楼</w:t>
            </w:r>
            <w:proofErr w:type="gramEnd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王美丽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18092529712</w:t>
            </w:r>
          </w:p>
        </w:tc>
      </w:tr>
      <w:tr w:rsidR="00F45080" w:rsidRPr="00E36BDF" w:rsidTr="00FC130E">
        <w:trPr>
          <w:trHeight w:val="30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80" w:rsidRPr="00E36BDF" w:rsidRDefault="00F45080" w:rsidP="00FC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87092322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信息楼</w:t>
            </w:r>
            <w:proofErr w:type="gramEnd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80" w:rsidRPr="00E36BDF" w:rsidRDefault="00F45080" w:rsidP="00FC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80" w:rsidRPr="00E36BDF" w:rsidRDefault="00F45080" w:rsidP="00FC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45080" w:rsidRPr="00E36BDF" w:rsidTr="00FC130E">
        <w:trPr>
          <w:trHeight w:val="30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8月1日-8月7日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程玉锋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87092352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信息楼</w:t>
            </w:r>
            <w:proofErr w:type="gramEnd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党青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13389280928</w:t>
            </w:r>
          </w:p>
        </w:tc>
      </w:tr>
      <w:tr w:rsidR="00F45080" w:rsidRPr="00E36BDF" w:rsidTr="00FC130E">
        <w:trPr>
          <w:trHeight w:val="30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80" w:rsidRPr="00E36BDF" w:rsidRDefault="00F45080" w:rsidP="00FC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信息楼</w:t>
            </w:r>
            <w:proofErr w:type="gramEnd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80" w:rsidRPr="00E36BDF" w:rsidRDefault="00F45080" w:rsidP="00FC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80" w:rsidRPr="00E36BDF" w:rsidRDefault="00F45080" w:rsidP="00FC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45080" w:rsidRPr="00E36BDF" w:rsidTr="00FC130E">
        <w:trPr>
          <w:trHeight w:val="30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8月8日-8月15日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郭亚红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信息楼</w:t>
            </w:r>
            <w:proofErr w:type="gramEnd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张宏鸣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13891990787</w:t>
            </w:r>
          </w:p>
        </w:tc>
      </w:tr>
      <w:tr w:rsidR="00F45080" w:rsidRPr="00E36BDF" w:rsidTr="00FC130E">
        <w:trPr>
          <w:trHeight w:val="30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80" w:rsidRPr="00E36BDF" w:rsidRDefault="00F45080" w:rsidP="00FC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连海瑞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87092352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信息楼</w:t>
            </w:r>
            <w:proofErr w:type="gramEnd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80" w:rsidRPr="00E36BDF" w:rsidRDefault="00F45080" w:rsidP="00FC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80" w:rsidRPr="00E36BDF" w:rsidRDefault="00F45080" w:rsidP="00FC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45080" w:rsidRPr="00E36BDF" w:rsidTr="00FC130E">
        <w:trPr>
          <w:trHeight w:val="30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8月16日-8月22日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刘桂玲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87092352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信息楼</w:t>
            </w:r>
            <w:proofErr w:type="gramEnd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13709263893</w:t>
            </w:r>
          </w:p>
        </w:tc>
      </w:tr>
      <w:tr w:rsidR="00F45080" w:rsidRPr="00E36BDF" w:rsidTr="00FC130E">
        <w:trPr>
          <w:trHeight w:val="30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80" w:rsidRPr="00E36BDF" w:rsidRDefault="00F45080" w:rsidP="00FC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闫一凡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信息楼</w:t>
            </w:r>
            <w:proofErr w:type="gramEnd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80" w:rsidRPr="00E36BDF" w:rsidRDefault="00F45080" w:rsidP="00FC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80" w:rsidRPr="00E36BDF" w:rsidRDefault="00F45080" w:rsidP="00FC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45080" w:rsidRPr="00E36BDF" w:rsidTr="00FC130E">
        <w:trPr>
          <w:trHeight w:val="30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8月23日-8月30日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87092140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信息楼</w:t>
            </w:r>
            <w:proofErr w:type="gramEnd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18991291338</w:t>
            </w:r>
          </w:p>
        </w:tc>
      </w:tr>
      <w:tr w:rsidR="00F45080" w:rsidRPr="00E36BDF" w:rsidTr="00FC130E">
        <w:trPr>
          <w:trHeight w:val="30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80" w:rsidRPr="00E36BDF" w:rsidRDefault="00F45080" w:rsidP="00FC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信息楼</w:t>
            </w:r>
            <w:proofErr w:type="gramEnd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80" w:rsidRPr="00E36BDF" w:rsidRDefault="00F45080" w:rsidP="00FC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80" w:rsidRPr="00E36BDF" w:rsidRDefault="00F45080" w:rsidP="00FC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45080" w:rsidRPr="00E36BDF" w:rsidTr="00FC130E">
        <w:trPr>
          <w:trHeight w:val="30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80" w:rsidRPr="00E36BDF" w:rsidRDefault="00F45080" w:rsidP="00FC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任雪静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080" w:rsidRPr="00E36BDF" w:rsidRDefault="00F45080" w:rsidP="00FC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信息楼</w:t>
            </w:r>
            <w:proofErr w:type="gramEnd"/>
            <w:r w:rsidRPr="00E36B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80" w:rsidRPr="00E36BDF" w:rsidRDefault="00F45080" w:rsidP="00FC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80" w:rsidRPr="00E36BDF" w:rsidRDefault="00F45080" w:rsidP="00FC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45080" w:rsidRDefault="00F45080" w:rsidP="00F45080">
      <w:pPr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备注：</w:t>
      </w:r>
      <w:r w:rsidRPr="002B467B">
        <w:rPr>
          <w:rFonts w:ascii="仿宋_GB2312" w:eastAsia="仿宋_GB2312" w:hint="eastAsia"/>
          <w:color w:val="000000"/>
          <w:sz w:val="32"/>
          <w:szCs w:val="32"/>
        </w:rPr>
        <w:t>1.值班时间为：上午8:30-11:30，下午3:00-6:00。</w:t>
      </w:r>
      <w:r w:rsidRPr="002B467B">
        <w:rPr>
          <w:rFonts w:ascii="仿宋_GB2312" w:eastAsia="仿宋_GB2312" w:hint="eastAsia"/>
          <w:color w:val="000000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2B467B">
        <w:rPr>
          <w:rFonts w:ascii="仿宋_GB2312" w:eastAsia="仿宋_GB2312" w:hint="eastAsia"/>
          <w:color w:val="000000"/>
          <w:sz w:val="32"/>
          <w:szCs w:val="32"/>
        </w:rPr>
        <w:t>2.暑假期间值班人员要严格落实到岗值班要求，坚守岗位、认真负责，及时传递信息、沟通情况。遇有紧急事项或重大突发事件要随时上报，妥善处理，不得延误。</w:t>
      </w:r>
    </w:p>
    <w:p w:rsidR="00F45080" w:rsidRDefault="00F45080">
      <w:pPr>
        <w:rPr>
          <w:rFonts w:ascii="仿宋_GB2312" w:eastAsia="仿宋_GB2312" w:hint="eastAsia"/>
          <w:color w:val="000000"/>
          <w:sz w:val="32"/>
          <w:szCs w:val="32"/>
        </w:rPr>
      </w:pPr>
      <w:bookmarkStart w:id="0" w:name="_GoBack"/>
      <w:bookmarkEnd w:id="0"/>
    </w:p>
    <w:p w:rsidR="00F45080" w:rsidRDefault="00F45080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FF6442" w:rsidRDefault="00F45080"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2017年7月10日</w:t>
      </w:r>
      <w:r w:rsidRPr="002B467B">
        <w:rPr>
          <w:rFonts w:ascii="仿宋_GB2312" w:eastAsia="仿宋_GB2312" w:hint="eastAsia"/>
          <w:color w:val="000000"/>
          <w:sz w:val="32"/>
          <w:szCs w:val="32"/>
        </w:rPr>
        <w:br/>
      </w:r>
    </w:p>
    <w:sectPr w:rsidR="00FF6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80"/>
    <w:rsid w:val="00F45080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刘桂玲</dc:creator>
  <cp:lastModifiedBy>刘桂玲</cp:lastModifiedBy>
  <cp:revision>1</cp:revision>
  <dcterms:created xsi:type="dcterms:W3CDTF">2017-07-11T03:06:00Z</dcterms:created>
  <dcterms:modified xsi:type="dcterms:W3CDTF">2017-07-11T03:08:00Z</dcterms:modified>
</cp:coreProperties>
</file>