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仿宋_GB2312" w:hAnsi="Times New Roman" w:eastAsia="仿宋_GB2312"/>
          <w:b/>
        </w:rPr>
      </w:pPr>
      <w:r>
        <w:rPr>
          <w:rFonts w:hint="eastAsia" w:ascii="仿宋_GB2312" w:hAnsi="Times New Roman" w:eastAsia="仿宋_GB2312"/>
          <w:b/>
        </w:rPr>
        <w:t>附件2：</w:t>
      </w:r>
    </w:p>
    <w:p>
      <w:pPr>
        <w:ind w:firstLine="0" w:firstLineChars="0"/>
        <w:jc w:val="center"/>
        <w:rPr>
          <w:rFonts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/>
          <w:sz w:val="30"/>
          <w:szCs w:val="30"/>
        </w:rPr>
        <w:t>信息工程学院202</w:t>
      </w:r>
      <w:r>
        <w:rPr>
          <w:rFonts w:hint="eastAsia" w:ascii="仿宋_GB2312" w:hAnsi="Times New Roman" w:eastAsia="仿宋_GB2312"/>
          <w:b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sz w:val="30"/>
          <w:szCs w:val="30"/>
        </w:rPr>
        <w:t>届毕业答辩工作组</w:t>
      </w:r>
    </w:p>
    <w:p>
      <w:pPr>
        <w:pStyle w:val="7"/>
        <w:spacing w:before="0"/>
        <w:ind w:firstLine="64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 基础部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毕业生人数：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毕业生导师：孙健敏 杨 沛 任国霞 宋荣杰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梅 李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茵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tabs>
          <w:tab w:val="left" w:pos="530"/>
        </w:tabs>
        <w:ind w:firstLine="2240" w:firstLineChars="8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成宝国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 郡 晁晓菲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南玉茹 张 晶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王 琼 </w:t>
      </w:r>
    </w:p>
    <w:p>
      <w:pPr>
        <w:tabs>
          <w:tab w:val="left" w:pos="530"/>
        </w:tabs>
        <w:ind w:firstLine="2240" w:firstLineChars="8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武文亮 田彩丽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</w:t>
      </w:r>
    </w:p>
    <w:p>
      <w:pPr>
        <w:pStyle w:val="7"/>
        <w:spacing w:before="0"/>
        <w:ind w:firstLine="64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 计算机科学系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毕业生人数：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</w:t>
      </w:r>
    </w:p>
    <w:p>
      <w:pPr>
        <w:ind w:left="2237" w:leftChars="174" w:hanging="1680" w:hangingChars="6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毕业生导师：张志毅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宁纪锋 胡少军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冯 妍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耿 楠 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耿耀君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p>
      <w:pPr>
        <w:ind w:left="2227" w:leftChars="696" w:firstLine="0" w:firstLineChars="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王泽鹏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孙海天 袁爱红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魏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蕾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范迎春  王振华  牛月凤 李晓昌 李金洋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杨 龙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陈一兵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胡 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人）</w:t>
      </w:r>
    </w:p>
    <w:p>
      <w:pPr>
        <w:pStyle w:val="7"/>
        <w:spacing w:before="0"/>
        <w:ind w:firstLine="64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3. 数据科学系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毕业生人数：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</w:t>
      </w:r>
    </w:p>
    <w:p>
      <w:pPr>
        <w:ind w:left="2237" w:leftChars="174" w:hanging="1680" w:hangingChars="6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毕业生导师：刘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斌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李书琴 高小转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黄会敏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纪泽宇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刘敬敏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吕志明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孟文娟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牛当当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晶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王  莉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闫玉双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杨  博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杨丽丽 于建涛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詹 涛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张海曦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张晓婷</w:t>
      </w:r>
    </w:p>
    <w:p>
      <w:pPr>
        <w:ind w:firstLine="2240" w:firstLineChars="8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（共1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人）</w:t>
      </w:r>
    </w:p>
    <w:p>
      <w:pPr>
        <w:pStyle w:val="7"/>
        <w:spacing w:before="0"/>
        <w:ind w:firstLine="64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4. 计算机控制系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毕业生人数：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</w:t>
      </w:r>
    </w:p>
    <w:p>
      <w:pPr>
        <w:ind w:left="2237" w:leftChars="174" w:hanging="1680" w:hangingChars="600"/>
        <w:rPr>
          <w:rFonts w:hint="eastAsia" w:ascii="仿宋" w:hAnsi="仿宋" w:eastAsia="仿宋" w:cs="仿宋"/>
          <w:color w:val="auto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毕业生导师：张建锋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黄铝文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杨 斌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张姝茵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李长悦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代 媛 张志勇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蒲 攀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徐 超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康兵义 李 彬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胡国良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孙朋朋 卫 昕 刘颖莹 王天本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（共1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人）</w:t>
      </w:r>
    </w:p>
    <w:p>
      <w:pPr>
        <w:pStyle w:val="7"/>
        <w:spacing w:before="0"/>
        <w:ind w:firstLine="64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5. 软件工程系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毕业生人数：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</w:t>
      </w:r>
    </w:p>
    <w:p>
      <w:pPr>
        <w:ind w:left="2320" w:leftChars="200" w:hanging="1680" w:hangingChars="6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毕业生导师：王美丽  张宏鸣  陈  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费攀锋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冯明晨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韩亚敏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霍迎秋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景  旭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李宏利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梁春泉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刘全中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毛  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聂炎明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孙红光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王 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蔚继承 杨会君 张二磊 朱姗娜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邹 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赵建邦  张宇辰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（共2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人）</w:t>
      </w:r>
    </w:p>
    <w:p>
      <w:pPr>
        <w:spacing w:line="560" w:lineRule="exact"/>
        <w:ind w:left="2560" w:leftChars="800" w:firstLine="0" w:firstLineChars="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NTQzNDk5NTdmZGNjYzljNGFjNWYzMGU3ZTE2YWUifQ=="/>
  </w:docVars>
  <w:rsids>
    <w:rsidRoot w:val="6F5E13AB"/>
    <w:rsid w:val="00011398"/>
    <w:rsid w:val="000E133B"/>
    <w:rsid w:val="001B5D1B"/>
    <w:rsid w:val="00361EB8"/>
    <w:rsid w:val="003E5192"/>
    <w:rsid w:val="00474B7E"/>
    <w:rsid w:val="006D0743"/>
    <w:rsid w:val="007E4DAE"/>
    <w:rsid w:val="00867EA3"/>
    <w:rsid w:val="008D0D91"/>
    <w:rsid w:val="00AD7845"/>
    <w:rsid w:val="00AE2471"/>
    <w:rsid w:val="00BA1780"/>
    <w:rsid w:val="00BE7A60"/>
    <w:rsid w:val="00E912FC"/>
    <w:rsid w:val="04D035F5"/>
    <w:rsid w:val="0662770E"/>
    <w:rsid w:val="07090325"/>
    <w:rsid w:val="07B64FCD"/>
    <w:rsid w:val="0BAE18F5"/>
    <w:rsid w:val="0D2A3ABE"/>
    <w:rsid w:val="15396C25"/>
    <w:rsid w:val="18D014BB"/>
    <w:rsid w:val="1B6D67CD"/>
    <w:rsid w:val="206F12B1"/>
    <w:rsid w:val="22D76D2F"/>
    <w:rsid w:val="25201D55"/>
    <w:rsid w:val="262065B5"/>
    <w:rsid w:val="3963117A"/>
    <w:rsid w:val="3B1A7666"/>
    <w:rsid w:val="430D6CE7"/>
    <w:rsid w:val="45877724"/>
    <w:rsid w:val="47240FA3"/>
    <w:rsid w:val="4D897DB2"/>
    <w:rsid w:val="525070F0"/>
    <w:rsid w:val="61FE26C5"/>
    <w:rsid w:val="62E16ACE"/>
    <w:rsid w:val="65394A68"/>
    <w:rsid w:val="6F5E13AB"/>
    <w:rsid w:val="705A50A3"/>
    <w:rsid w:val="71303F5E"/>
    <w:rsid w:val="7190047D"/>
    <w:rsid w:val="7AA30EC7"/>
    <w:rsid w:val="7AC8166A"/>
    <w:rsid w:val="7CD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7">
    <w:name w:val="标题3"/>
    <w:basedOn w:val="2"/>
    <w:qFormat/>
    <w:uiPriority w:val="0"/>
    <w:pPr>
      <w:spacing w:before="120" w:after="0" w:line="600" w:lineRule="exact"/>
      <w:ind w:firstLine="200"/>
    </w:pPr>
    <w:rPr>
      <w:rFonts w:ascii="宋体" w:hAnsi="宋体"/>
      <w:b w:val="0"/>
    </w:rPr>
  </w:style>
  <w:style w:type="character" w:customStyle="1" w:styleId="8">
    <w:name w:val="页眉 字符"/>
    <w:basedOn w:val="6"/>
    <w:link w:val="4"/>
    <w:qFormat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346</Words>
  <Characters>364</Characters>
  <Lines>3</Lines>
  <Paragraphs>1</Paragraphs>
  <TotalTime>42</TotalTime>
  <ScaleCrop>false</ScaleCrop>
  <LinksUpToDate>false</LinksUpToDate>
  <CharactersWithSpaces>536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2022-05-09T00:40:00Z</dcterms:created>
  <dc:creator>admin</dc:creator>
  <cp:lastModifiedBy>柴田</cp:lastModifiedBy>
  <dcterms:modified xsi:type="dcterms:W3CDTF">2024-05-07T02:51:16Z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9E286CC35C644432AE6FB9BDF070B4AC</vt:lpwstr>
  </property>
</Properties>
</file>