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B4E" w:rsidRPr="00786E22" w:rsidRDefault="00B17B4E" w:rsidP="00B17B4E">
      <w:pPr>
        <w:widowControl/>
        <w:tabs>
          <w:tab w:val="left" w:pos="3360"/>
        </w:tabs>
        <w:jc w:val="center"/>
        <w:rPr>
          <w:rFonts w:ascii="方正小标宋简体" w:eastAsia="方正小标宋简体" w:hAnsi="仿宋"/>
          <w:sz w:val="44"/>
          <w:szCs w:val="44"/>
        </w:rPr>
      </w:pPr>
      <w:r w:rsidRPr="00786E22">
        <w:rPr>
          <w:rFonts w:ascii="方正小标宋简体" w:eastAsia="方正小标宋简体" w:hAnsi="仿宋" w:hint="eastAsia"/>
          <w:sz w:val="44"/>
          <w:szCs w:val="44"/>
        </w:rPr>
        <w:t>处级领导人员请假审批表</w:t>
      </w:r>
    </w:p>
    <w:tbl>
      <w:tblPr>
        <w:tblW w:w="96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2"/>
        <w:gridCol w:w="1451"/>
        <w:gridCol w:w="1740"/>
        <w:gridCol w:w="4264"/>
      </w:tblGrid>
      <w:tr w:rsidR="00B17B4E" w:rsidRPr="00710107" w:rsidTr="00D91FC5">
        <w:trPr>
          <w:trHeight w:val="523"/>
          <w:jc w:val="center"/>
        </w:trPr>
        <w:tc>
          <w:tcPr>
            <w:tcW w:w="2232" w:type="dxa"/>
            <w:vAlign w:val="center"/>
          </w:tcPr>
          <w:p w:rsidR="00B17B4E" w:rsidRPr="007C4A22" w:rsidRDefault="00B17B4E" w:rsidP="00D91FC5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7C4A2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vAlign w:val="center"/>
          </w:tcPr>
          <w:p w:rsidR="00B17B4E" w:rsidRPr="007C4A22" w:rsidRDefault="00B17B4E" w:rsidP="00D91FC5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4E" w:rsidRPr="007C4A22" w:rsidRDefault="00B17B4E" w:rsidP="00D91FC5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7C4A2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4264" w:type="dxa"/>
            <w:tcBorders>
              <w:left w:val="single" w:sz="4" w:space="0" w:color="auto"/>
            </w:tcBorders>
            <w:vAlign w:val="center"/>
          </w:tcPr>
          <w:p w:rsidR="00B17B4E" w:rsidRPr="007C4A22" w:rsidRDefault="00B17B4E" w:rsidP="00D91FC5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B17B4E" w:rsidRPr="00710107" w:rsidTr="00D91FC5">
        <w:trPr>
          <w:trHeight w:val="537"/>
          <w:jc w:val="center"/>
        </w:trPr>
        <w:tc>
          <w:tcPr>
            <w:tcW w:w="2232" w:type="dxa"/>
            <w:vAlign w:val="center"/>
          </w:tcPr>
          <w:p w:rsidR="00B17B4E" w:rsidRPr="007C4A22" w:rsidRDefault="00B17B4E" w:rsidP="00D91FC5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7C4A2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请假时间</w:t>
            </w:r>
          </w:p>
        </w:tc>
        <w:tc>
          <w:tcPr>
            <w:tcW w:w="7455" w:type="dxa"/>
            <w:gridSpan w:val="3"/>
            <w:vAlign w:val="center"/>
          </w:tcPr>
          <w:p w:rsidR="00B17B4E" w:rsidRPr="007C4A22" w:rsidRDefault="00B17B4E" w:rsidP="00D91FC5">
            <w:pPr>
              <w:ind w:firstLineChars="350" w:firstLine="98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7C4A2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</w:t>
            </w:r>
            <w:r w:rsidRPr="007C4A2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</w:t>
            </w:r>
            <w:r w:rsidRPr="007C4A2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日 至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</w:t>
            </w:r>
            <w:r w:rsidRPr="007C4A2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</w:t>
            </w:r>
            <w:r w:rsidRPr="007C4A2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</w:t>
            </w:r>
            <w:r w:rsidRPr="007C4A2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日（共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</w:t>
            </w:r>
            <w:r w:rsidRPr="007C4A2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天）</w:t>
            </w:r>
          </w:p>
        </w:tc>
      </w:tr>
      <w:tr w:rsidR="00B17B4E" w:rsidRPr="00710107" w:rsidTr="00D91FC5">
        <w:trPr>
          <w:trHeight w:val="1184"/>
          <w:jc w:val="center"/>
        </w:trPr>
        <w:tc>
          <w:tcPr>
            <w:tcW w:w="2232" w:type="dxa"/>
            <w:vAlign w:val="center"/>
          </w:tcPr>
          <w:p w:rsidR="00B17B4E" w:rsidRDefault="00B17B4E" w:rsidP="00D91FC5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请假事项</w:t>
            </w:r>
          </w:p>
          <w:p w:rsidR="00B17B4E" w:rsidRPr="007E1C94" w:rsidRDefault="00B17B4E" w:rsidP="00D91FC5">
            <w:pPr>
              <w:jc w:val="center"/>
              <w:rPr>
                <w:rFonts w:ascii="仿宋" w:eastAsia="仿宋" w:hAnsi="仿宋" w:cs="仿宋"/>
                <w:spacing w:val="-20"/>
                <w:kern w:val="0"/>
                <w:sz w:val="28"/>
                <w:szCs w:val="28"/>
              </w:rPr>
            </w:pPr>
            <w:r w:rsidRPr="007E1C94">
              <w:rPr>
                <w:rFonts w:ascii="仿宋" w:eastAsia="仿宋" w:hAnsi="仿宋" w:cs="仿宋" w:hint="eastAsia"/>
                <w:spacing w:val="-20"/>
                <w:kern w:val="0"/>
                <w:sz w:val="28"/>
                <w:szCs w:val="28"/>
              </w:rPr>
              <w:t>(</w:t>
            </w:r>
            <w:r w:rsidRPr="00B369B0">
              <w:rPr>
                <w:rFonts w:ascii="仿宋" w:eastAsia="仿宋" w:hAnsi="仿宋" w:cs="仿宋" w:hint="eastAsia"/>
                <w:spacing w:val="-20"/>
                <w:kern w:val="0"/>
                <w:sz w:val="28"/>
                <w:szCs w:val="28"/>
              </w:rPr>
              <w:t>在对应□中打√</w:t>
            </w:r>
            <w:r w:rsidRPr="007E1C94">
              <w:rPr>
                <w:rFonts w:ascii="仿宋" w:eastAsia="仿宋" w:hAnsi="仿宋" w:cs="仿宋" w:hint="eastAsia"/>
                <w:spacing w:val="-20"/>
                <w:kern w:val="0"/>
                <w:sz w:val="28"/>
                <w:szCs w:val="28"/>
              </w:rPr>
              <w:t>)</w:t>
            </w:r>
          </w:p>
        </w:tc>
        <w:tc>
          <w:tcPr>
            <w:tcW w:w="7455" w:type="dxa"/>
            <w:gridSpan w:val="3"/>
            <w:vAlign w:val="center"/>
          </w:tcPr>
          <w:p w:rsidR="00B17B4E" w:rsidRDefault="00B17B4E" w:rsidP="00D91FC5">
            <w:pPr>
              <w:spacing w:line="360" w:lineRule="exact"/>
              <w:ind w:firstLineChars="150" w:firstLine="42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管理工作   □   本月第</w:t>
            </w:r>
            <w:r w:rsidRPr="007E1C94"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次</w:t>
            </w:r>
          </w:p>
          <w:p w:rsidR="00B17B4E" w:rsidRDefault="00B17B4E" w:rsidP="00D91FC5">
            <w:pPr>
              <w:spacing w:line="360" w:lineRule="exact"/>
              <w:ind w:firstLineChars="150" w:firstLine="42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学术活动   □   本月第</w:t>
            </w:r>
            <w:r w:rsidRPr="007E1C94"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次</w:t>
            </w:r>
          </w:p>
          <w:p w:rsidR="00B17B4E" w:rsidRPr="007C4A22" w:rsidRDefault="00B17B4E" w:rsidP="00D91FC5">
            <w:pPr>
              <w:spacing w:line="360" w:lineRule="exact"/>
              <w:ind w:firstLineChars="150" w:firstLine="42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因    私   □   本月第</w:t>
            </w:r>
            <w:r w:rsidRPr="007E1C94"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次</w:t>
            </w:r>
          </w:p>
        </w:tc>
      </w:tr>
      <w:tr w:rsidR="00B17B4E" w:rsidRPr="00710107" w:rsidTr="00D91FC5">
        <w:trPr>
          <w:trHeight w:val="1910"/>
          <w:jc w:val="center"/>
        </w:trPr>
        <w:tc>
          <w:tcPr>
            <w:tcW w:w="2232" w:type="dxa"/>
            <w:vAlign w:val="center"/>
          </w:tcPr>
          <w:p w:rsidR="00B17B4E" w:rsidRPr="007C4A22" w:rsidRDefault="00B17B4E" w:rsidP="00D91FC5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7C4A2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请假事由</w:t>
            </w:r>
          </w:p>
        </w:tc>
        <w:tc>
          <w:tcPr>
            <w:tcW w:w="7455" w:type="dxa"/>
            <w:gridSpan w:val="3"/>
            <w:vAlign w:val="center"/>
          </w:tcPr>
          <w:p w:rsidR="00B17B4E" w:rsidRPr="007C4A22" w:rsidRDefault="00B17B4E" w:rsidP="00D91FC5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</w:t>
            </w:r>
          </w:p>
          <w:p w:rsidR="00B17B4E" w:rsidRPr="007C4A22" w:rsidRDefault="00B17B4E" w:rsidP="00D91FC5">
            <w:pPr>
              <w:spacing w:afterLines="50" w:after="156"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7C4A2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    </w:t>
            </w:r>
            <w:r w:rsidRPr="007C4A2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</w:t>
            </w:r>
          </w:p>
          <w:p w:rsidR="00B17B4E" w:rsidRPr="007C4A22" w:rsidRDefault="00B17B4E" w:rsidP="00D91FC5">
            <w:pPr>
              <w:spacing w:line="400" w:lineRule="exact"/>
              <w:ind w:firstLineChars="74" w:firstLine="207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7C4A2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本人签名：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                   </w:t>
            </w:r>
            <w:r w:rsidRPr="007C4A2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   月   日</w:t>
            </w:r>
          </w:p>
        </w:tc>
      </w:tr>
      <w:tr w:rsidR="00B17B4E" w:rsidRPr="00710107" w:rsidTr="00D91FC5">
        <w:trPr>
          <w:trHeight w:val="1272"/>
          <w:jc w:val="center"/>
        </w:trPr>
        <w:tc>
          <w:tcPr>
            <w:tcW w:w="2232" w:type="dxa"/>
            <w:vAlign w:val="center"/>
          </w:tcPr>
          <w:p w:rsidR="00B17B4E" w:rsidRPr="007C4A22" w:rsidRDefault="00B17B4E" w:rsidP="00D91FC5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7C4A2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7455" w:type="dxa"/>
            <w:gridSpan w:val="3"/>
            <w:vAlign w:val="center"/>
          </w:tcPr>
          <w:p w:rsidR="00B17B4E" w:rsidRPr="007C4A22" w:rsidRDefault="00B17B4E" w:rsidP="00D91FC5">
            <w:pPr>
              <w:wordWrap w:val="0"/>
              <w:spacing w:afterLines="50" w:after="156" w:line="400" w:lineRule="exact"/>
              <w:ind w:right="799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B17B4E" w:rsidRPr="0075138F" w:rsidRDefault="00B17B4E" w:rsidP="00D91FC5">
            <w:pPr>
              <w:spacing w:line="400" w:lineRule="exact"/>
              <w:ind w:right="524" w:firstLineChars="74" w:firstLine="207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7C4A2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负责人签名：         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   </w:t>
            </w:r>
            <w:r w:rsidRPr="007C4A2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年   月   日</w:t>
            </w:r>
          </w:p>
        </w:tc>
      </w:tr>
      <w:tr w:rsidR="00B17B4E" w:rsidRPr="00710107" w:rsidTr="00D91FC5">
        <w:trPr>
          <w:trHeight w:val="1402"/>
          <w:jc w:val="center"/>
        </w:trPr>
        <w:tc>
          <w:tcPr>
            <w:tcW w:w="2232" w:type="dxa"/>
            <w:vAlign w:val="center"/>
          </w:tcPr>
          <w:p w:rsidR="00B17B4E" w:rsidRPr="007C4A22" w:rsidRDefault="00B17B4E" w:rsidP="00D91FC5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7C4A2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分管校领导意见</w:t>
            </w:r>
          </w:p>
        </w:tc>
        <w:tc>
          <w:tcPr>
            <w:tcW w:w="7455" w:type="dxa"/>
            <w:gridSpan w:val="3"/>
            <w:vAlign w:val="center"/>
          </w:tcPr>
          <w:p w:rsidR="00B17B4E" w:rsidRPr="007C4A22" w:rsidRDefault="00B17B4E" w:rsidP="00D91FC5">
            <w:pPr>
              <w:spacing w:line="400" w:lineRule="exact"/>
              <w:ind w:right="640" w:firstLineChars="150" w:firstLine="42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B17B4E" w:rsidRPr="007C4A22" w:rsidRDefault="00B17B4E" w:rsidP="00D91FC5">
            <w:pPr>
              <w:spacing w:line="400" w:lineRule="exact"/>
              <w:ind w:right="640" w:firstLineChars="350" w:firstLine="98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B17B4E" w:rsidRPr="007C4A22" w:rsidRDefault="00B17B4E" w:rsidP="00D91FC5">
            <w:pPr>
              <w:spacing w:line="400" w:lineRule="exact"/>
              <w:ind w:right="524" w:firstLineChars="74" w:firstLine="207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7C4A2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签  名：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                     </w:t>
            </w:r>
            <w:r w:rsidRPr="007C4A2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   月   日</w:t>
            </w:r>
          </w:p>
        </w:tc>
      </w:tr>
      <w:tr w:rsidR="00B17B4E" w:rsidRPr="00710107" w:rsidTr="00D91FC5">
        <w:trPr>
          <w:trHeight w:val="1280"/>
          <w:jc w:val="center"/>
        </w:trPr>
        <w:tc>
          <w:tcPr>
            <w:tcW w:w="2232" w:type="dxa"/>
            <w:vAlign w:val="center"/>
          </w:tcPr>
          <w:p w:rsidR="00B17B4E" w:rsidRPr="007C4A22" w:rsidRDefault="00B17B4E" w:rsidP="00D91FC5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7C4A2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校长意见</w:t>
            </w:r>
          </w:p>
          <w:p w:rsidR="00B17B4E" w:rsidRPr="007C4A22" w:rsidRDefault="00B17B4E" w:rsidP="00D91FC5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7C4A2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（行政正职填）</w:t>
            </w:r>
          </w:p>
        </w:tc>
        <w:tc>
          <w:tcPr>
            <w:tcW w:w="7455" w:type="dxa"/>
            <w:gridSpan w:val="3"/>
            <w:vAlign w:val="center"/>
          </w:tcPr>
          <w:p w:rsidR="00B17B4E" w:rsidRPr="007C4A22" w:rsidRDefault="00B17B4E" w:rsidP="00D91FC5">
            <w:pPr>
              <w:spacing w:line="400" w:lineRule="exact"/>
              <w:ind w:right="6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B17B4E" w:rsidRPr="007C4A22" w:rsidRDefault="00B17B4E" w:rsidP="00D91FC5">
            <w:pPr>
              <w:spacing w:line="400" w:lineRule="exact"/>
              <w:ind w:right="640" w:firstLineChars="350" w:firstLine="98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B17B4E" w:rsidRPr="007C4A22" w:rsidRDefault="00B17B4E" w:rsidP="00D91FC5">
            <w:pPr>
              <w:ind w:firstLineChars="74" w:firstLine="207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7C4A2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签  名：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                     </w:t>
            </w:r>
            <w:r w:rsidRPr="007C4A2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   月   日</w:t>
            </w:r>
          </w:p>
        </w:tc>
      </w:tr>
      <w:tr w:rsidR="00B17B4E" w:rsidRPr="00710107" w:rsidTr="00D91FC5">
        <w:trPr>
          <w:trHeight w:val="1244"/>
          <w:jc w:val="center"/>
        </w:trPr>
        <w:tc>
          <w:tcPr>
            <w:tcW w:w="2232" w:type="dxa"/>
            <w:vAlign w:val="center"/>
          </w:tcPr>
          <w:p w:rsidR="00B17B4E" w:rsidRPr="007C4A22" w:rsidRDefault="00B17B4E" w:rsidP="00D91FC5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7C4A2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党委书记意见</w:t>
            </w:r>
          </w:p>
          <w:p w:rsidR="00B17B4E" w:rsidRPr="007C4A22" w:rsidRDefault="00B17B4E" w:rsidP="00D91FC5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455" w:type="dxa"/>
            <w:gridSpan w:val="3"/>
            <w:vAlign w:val="center"/>
          </w:tcPr>
          <w:p w:rsidR="00B17B4E" w:rsidRPr="007C4A22" w:rsidRDefault="00B17B4E" w:rsidP="00D91FC5">
            <w:pPr>
              <w:spacing w:line="400" w:lineRule="exact"/>
              <w:ind w:right="640" w:firstLineChars="150" w:firstLine="42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B17B4E" w:rsidRPr="007C4A22" w:rsidRDefault="00B17B4E" w:rsidP="00D91FC5">
            <w:pPr>
              <w:spacing w:line="400" w:lineRule="exact"/>
              <w:ind w:right="640" w:firstLineChars="350" w:firstLine="98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B17B4E" w:rsidRPr="007C4A22" w:rsidRDefault="00B17B4E" w:rsidP="00D91FC5">
            <w:pPr>
              <w:ind w:firstLineChars="74" w:firstLine="207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7C4A2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签  名：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                     </w:t>
            </w:r>
            <w:r w:rsidRPr="007C4A2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   月   日</w:t>
            </w:r>
          </w:p>
        </w:tc>
      </w:tr>
      <w:tr w:rsidR="00B17B4E" w:rsidRPr="00710107" w:rsidTr="00D91FC5">
        <w:trPr>
          <w:trHeight w:val="928"/>
          <w:jc w:val="center"/>
        </w:trPr>
        <w:tc>
          <w:tcPr>
            <w:tcW w:w="2232" w:type="dxa"/>
            <w:vAlign w:val="center"/>
          </w:tcPr>
          <w:p w:rsidR="00B17B4E" w:rsidRPr="007C4A22" w:rsidRDefault="00B17B4E" w:rsidP="00D91FC5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7C4A2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销假时间</w:t>
            </w:r>
          </w:p>
          <w:p w:rsidR="00B17B4E" w:rsidRPr="007C4A22" w:rsidRDefault="00B17B4E" w:rsidP="00D91FC5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7C4A2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（备案单位填）</w:t>
            </w:r>
          </w:p>
        </w:tc>
        <w:tc>
          <w:tcPr>
            <w:tcW w:w="7455" w:type="dxa"/>
            <w:gridSpan w:val="3"/>
            <w:vAlign w:val="center"/>
          </w:tcPr>
          <w:p w:rsidR="00B17B4E" w:rsidRPr="007C4A22" w:rsidRDefault="00B17B4E" w:rsidP="00D91FC5">
            <w:pPr>
              <w:ind w:firstLineChars="1150" w:firstLine="322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</w:tbl>
    <w:p w:rsidR="00B17B4E" w:rsidRPr="007C4A22" w:rsidRDefault="00B17B4E" w:rsidP="00B17B4E">
      <w:pPr>
        <w:spacing w:line="400" w:lineRule="exact"/>
        <w:ind w:left="720" w:rightChars="-162" w:right="-340" w:hangingChars="300" w:hanging="720"/>
        <w:rPr>
          <w:rFonts w:ascii="仿宋" w:eastAsia="仿宋" w:hAnsi="仿宋"/>
          <w:sz w:val="24"/>
        </w:rPr>
      </w:pPr>
      <w:r w:rsidRPr="007C4A22">
        <w:rPr>
          <w:rFonts w:ascii="仿宋" w:eastAsia="仿宋" w:hAnsi="仿宋" w:hint="eastAsia"/>
          <w:sz w:val="24"/>
        </w:rPr>
        <w:t>注：1.单位正职领导的《审批表》</w:t>
      </w:r>
      <w:r w:rsidRPr="00364E35">
        <w:rPr>
          <w:rFonts w:ascii="仿宋" w:eastAsia="仿宋" w:hAnsi="仿宋" w:hint="eastAsia"/>
          <w:sz w:val="24"/>
        </w:rPr>
        <w:t>应提前两天</w:t>
      </w:r>
      <w:r w:rsidRPr="007C4A22">
        <w:rPr>
          <w:rFonts w:ascii="仿宋" w:eastAsia="仿宋" w:hAnsi="仿宋" w:hint="eastAsia"/>
          <w:sz w:val="24"/>
        </w:rPr>
        <w:t>经分管校领导签署意见后，交由党委校长办公室办理相关审批手续并交党委组织部留存；</w:t>
      </w:r>
    </w:p>
    <w:p w:rsidR="00B17B4E" w:rsidRDefault="00B17B4E" w:rsidP="00B17B4E">
      <w:pPr>
        <w:spacing w:line="400" w:lineRule="exact"/>
        <w:ind w:rightChars="-162" w:right="-340" w:firstLineChars="200" w:firstLine="480"/>
        <w:rPr>
          <w:rFonts w:ascii="仿宋" w:eastAsia="仿宋" w:hAnsi="仿宋"/>
          <w:sz w:val="24"/>
        </w:rPr>
      </w:pPr>
      <w:r w:rsidRPr="007C4A22">
        <w:rPr>
          <w:rFonts w:ascii="仿宋" w:eastAsia="仿宋" w:hAnsi="仿宋" w:hint="eastAsia"/>
          <w:sz w:val="24"/>
        </w:rPr>
        <w:t>2.单位副职领导的《审批表》及时报本单位办公室存档备查；</w:t>
      </w:r>
    </w:p>
    <w:p w:rsidR="00B17B4E" w:rsidRPr="007C4A22" w:rsidRDefault="00B17B4E" w:rsidP="00B17B4E">
      <w:pPr>
        <w:spacing w:line="400" w:lineRule="exact"/>
        <w:ind w:leftChars="228" w:left="719" w:rightChars="-162" w:right="-340" w:hangingChars="100" w:hanging="2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</w:t>
      </w:r>
      <w:r w:rsidRPr="00830899">
        <w:rPr>
          <w:rFonts w:ascii="仿宋" w:eastAsia="仿宋" w:hAnsi="仿宋" w:hint="eastAsia"/>
          <w:sz w:val="24"/>
        </w:rPr>
        <w:t>.《</w:t>
      </w:r>
      <w:r>
        <w:rPr>
          <w:rFonts w:ascii="仿宋" w:eastAsia="仿宋" w:hAnsi="仿宋" w:hint="eastAsia"/>
          <w:sz w:val="24"/>
        </w:rPr>
        <w:t>处级领导人员“</w:t>
      </w:r>
      <w:r w:rsidRPr="00830899">
        <w:rPr>
          <w:rFonts w:ascii="仿宋" w:eastAsia="仿宋" w:hAnsi="仿宋" w:hint="eastAsia"/>
          <w:sz w:val="24"/>
        </w:rPr>
        <w:t>约法六条</w:t>
      </w:r>
      <w:r>
        <w:rPr>
          <w:rFonts w:ascii="仿宋" w:eastAsia="仿宋" w:hAnsi="仿宋" w:hint="eastAsia"/>
          <w:sz w:val="24"/>
        </w:rPr>
        <w:t>”</w:t>
      </w:r>
      <w:r w:rsidRPr="00830899">
        <w:rPr>
          <w:rFonts w:ascii="仿宋" w:eastAsia="仿宋" w:hAnsi="仿宋" w:hint="eastAsia"/>
          <w:sz w:val="24"/>
        </w:rPr>
        <w:t>》</w:t>
      </w:r>
      <w:r>
        <w:rPr>
          <w:rFonts w:ascii="仿宋" w:eastAsia="仿宋" w:hAnsi="仿宋" w:hint="eastAsia"/>
          <w:sz w:val="24"/>
        </w:rPr>
        <w:t>中规定“</w:t>
      </w:r>
      <w:r w:rsidRPr="00830899">
        <w:rPr>
          <w:rFonts w:ascii="仿宋" w:eastAsia="仿宋" w:hAnsi="仿宋" w:hint="eastAsia"/>
          <w:sz w:val="24"/>
        </w:rPr>
        <w:t>处级领导人员外出参加学术活动原则上一个月不超过两次，每次不超过3天（假期除外）</w:t>
      </w:r>
      <w:r>
        <w:rPr>
          <w:rFonts w:ascii="仿宋" w:eastAsia="仿宋" w:hAnsi="仿宋" w:hint="eastAsia"/>
          <w:sz w:val="24"/>
        </w:rPr>
        <w:t>”；</w:t>
      </w:r>
    </w:p>
    <w:p w:rsidR="00B17B4E" w:rsidRPr="00187111" w:rsidRDefault="00B17B4E" w:rsidP="00B17B4E">
      <w:pPr>
        <w:spacing w:line="400" w:lineRule="exact"/>
        <w:ind w:rightChars="-162" w:right="-340"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</w:t>
      </w:r>
      <w:r w:rsidRPr="007C4A22">
        <w:rPr>
          <w:rFonts w:ascii="仿宋" w:eastAsia="仿宋" w:hAnsi="仿宋" w:hint="eastAsia"/>
          <w:sz w:val="24"/>
        </w:rPr>
        <w:t>.因公、因私出国（境）离校的，《审批表》同时报党委组织部备案。</w:t>
      </w:r>
    </w:p>
    <w:p w:rsidR="00F771FE" w:rsidRPr="00B17B4E" w:rsidRDefault="00F771FE">
      <w:bookmarkStart w:id="0" w:name="_GoBack"/>
      <w:bookmarkEnd w:id="0"/>
    </w:p>
    <w:sectPr w:rsidR="00F771FE" w:rsidRPr="00B17B4E" w:rsidSect="003D1839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5EA" w:rsidRDefault="004215EA" w:rsidP="00B17B4E">
      <w:r>
        <w:separator/>
      </w:r>
    </w:p>
  </w:endnote>
  <w:endnote w:type="continuationSeparator" w:id="0">
    <w:p w:rsidR="004215EA" w:rsidRDefault="004215EA" w:rsidP="00B1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5EA" w:rsidRDefault="004215EA" w:rsidP="00B17B4E">
      <w:r>
        <w:separator/>
      </w:r>
    </w:p>
  </w:footnote>
  <w:footnote w:type="continuationSeparator" w:id="0">
    <w:p w:rsidR="004215EA" w:rsidRDefault="004215EA" w:rsidP="00B17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1B9"/>
    <w:rsid w:val="004215EA"/>
    <w:rsid w:val="00B17B4E"/>
    <w:rsid w:val="00E411B9"/>
    <w:rsid w:val="00F7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EB3E2B-D1FA-4D05-8F42-287B52C8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B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7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7B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7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7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沙凯</dc:creator>
  <cp:keywords/>
  <dc:description/>
  <cp:lastModifiedBy>沙凯</cp:lastModifiedBy>
  <cp:revision>2</cp:revision>
  <dcterms:created xsi:type="dcterms:W3CDTF">2018-03-12T03:44:00Z</dcterms:created>
  <dcterms:modified xsi:type="dcterms:W3CDTF">2018-03-12T03:44:00Z</dcterms:modified>
</cp:coreProperties>
</file>